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984680" w:rsidP="74E78BA5" w:rsidRDefault="00000000" w14:paraId="00000001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ropa</w:t>
      </w:r>
      <w:r w:rsidRPr="74E78BA5" w:rsidR="00000000">
        <w:rPr>
          <w:lang w:val="en-US"/>
        </w:rPr>
        <w:t xml:space="preserve"> que </w:t>
      </w:r>
      <w:r w:rsidRPr="74E78BA5" w:rsidR="00000000">
        <w:rPr>
          <w:lang w:val="en-US"/>
        </w:rPr>
        <w:t>llevamos</w:t>
      </w:r>
      <w:r w:rsidRPr="74E78BA5" w:rsidR="00000000">
        <w:rPr>
          <w:lang w:val="en-US"/>
        </w:rPr>
        <w:t xml:space="preserve"> - Lista de </w:t>
      </w:r>
      <w:r w:rsidRPr="74E78BA5" w:rsidR="00000000">
        <w:rPr>
          <w:lang w:val="en-US"/>
        </w:rPr>
        <w:t>vocabulario</w:t>
      </w:r>
    </w:p>
    <w:p w:rsidR="00984680" w:rsidRDefault="00984680" w14:paraId="00000002" w14:textId="77777777"/>
    <w:p w:rsidR="00984680" w:rsidRDefault="00984680" w14:paraId="00000003" w14:textId="77777777"/>
    <w:p w:rsidR="00984680" w:rsidRDefault="00984680" w14:paraId="00000004" w14:textId="77777777">
      <w:pPr>
        <w:rPr>
          <w:b/>
          <w:u w:val="single"/>
        </w:rPr>
        <w:sectPr w:rsidR="00984680">
          <w:pgSz w:w="12240" w:h="15840" w:orient="portrait"/>
          <w:pgMar w:top="1080" w:right="720" w:bottom="1080" w:left="720" w:header="720" w:footer="720" w:gutter="0"/>
          <w:pgNumType w:start="1"/>
          <w:cols w:space="720"/>
        </w:sectPr>
      </w:pPr>
    </w:p>
    <w:p w:rsidR="00984680" w:rsidRDefault="00000000" w14:paraId="00000005" w14:textId="77777777">
      <w:pPr>
        <w:rPr>
          <w:b/>
          <w:u w:val="single"/>
        </w:rPr>
      </w:pPr>
      <w:r>
        <w:rPr>
          <w:b/>
          <w:u w:val="single"/>
        </w:rPr>
        <w:t>Ropa</w:t>
      </w:r>
    </w:p>
    <w:p w:rsidR="00984680" w:rsidRDefault="00984680" w14:paraId="00000006" w14:textId="77777777"/>
    <w:p w:rsidR="00984680" w:rsidP="74E78BA5" w:rsidRDefault="00000000" w14:paraId="00000007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prenda</w:t>
      </w:r>
    </w:p>
    <w:p w:rsidR="00984680" w:rsidRDefault="00000000" w14:paraId="00000008" w14:textId="77777777">
      <w:r>
        <w:t>El conjunto</w:t>
      </w:r>
    </w:p>
    <w:p w:rsidR="00984680" w:rsidP="74E78BA5" w:rsidRDefault="00000000" w14:paraId="00000009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traje</w:t>
      </w:r>
    </w:p>
    <w:p w:rsidR="00984680" w:rsidP="74E78BA5" w:rsidRDefault="00000000" w14:paraId="0000000A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pantalón</w:t>
      </w:r>
    </w:p>
    <w:p w:rsidR="00984680" w:rsidRDefault="00000000" w14:paraId="0000000B" w14:textId="77777777">
      <w:r>
        <w:t>La camisa</w:t>
      </w:r>
    </w:p>
    <w:p w:rsidR="00984680" w:rsidP="74E78BA5" w:rsidRDefault="00000000" w14:paraId="0000000C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corbata</w:t>
      </w:r>
    </w:p>
    <w:p w:rsidR="00984680" w:rsidP="74E78BA5" w:rsidRDefault="00000000" w14:paraId="0000000D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vestido</w:t>
      </w:r>
    </w:p>
    <w:p w:rsidR="00984680" w:rsidRDefault="00000000" w14:paraId="0000000E" w14:textId="77777777">
      <w:r>
        <w:t>La falda</w:t>
      </w:r>
    </w:p>
    <w:p w:rsidR="00984680" w:rsidP="74E78BA5" w:rsidRDefault="00000000" w14:paraId="0000000F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blusa</w:t>
      </w:r>
    </w:p>
    <w:p w:rsidR="00984680" w:rsidP="74E78BA5" w:rsidRDefault="00000000" w14:paraId="00000010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uniforme</w:t>
      </w:r>
    </w:p>
    <w:p w:rsidR="00984680" w:rsidP="74E78BA5" w:rsidRDefault="00000000" w14:paraId="00000011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ropa</w:t>
      </w:r>
      <w:r w:rsidRPr="74E78BA5" w:rsidR="00000000">
        <w:rPr>
          <w:lang w:val="en-US"/>
        </w:rPr>
        <w:t xml:space="preserve"> </w:t>
      </w:r>
      <w:r w:rsidRPr="74E78BA5" w:rsidR="00000000">
        <w:rPr>
          <w:lang w:val="en-US"/>
        </w:rPr>
        <w:t>deportiva</w:t>
      </w:r>
    </w:p>
    <w:p w:rsidR="00984680" w:rsidP="74E78BA5" w:rsidRDefault="00000000" w14:paraId="00000012" w14:textId="77777777">
      <w:pPr>
        <w:rPr>
          <w:lang w:val="en-US"/>
        </w:rPr>
      </w:pPr>
      <w:r w:rsidRPr="74E78BA5" w:rsidR="00000000">
        <w:rPr>
          <w:lang w:val="en-US"/>
        </w:rPr>
        <w:t xml:space="preserve">Los </w:t>
      </w:r>
      <w:r w:rsidRPr="74E78BA5" w:rsidR="00000000">
        <w:rPr>
          <w:lang w:val="en-US"/>
        </w:rPr>
        <w:t>zapatos</w:t>
      </w:r>
    </w:p>
    <w:p w:rsidR="00984680" w:rsidP="74E78BA5" w:rsidRDefault="00000000" w14:paraId="00000013" w14:textId="77777777">
      <w:pPr>
        <w:rPr>
          <w:lang w:val="en-US"/>
        </w:rPr>
      </w:pPr>
      <w:r w:rsidRPr="74E78BA5" w:rsidR="00000000">
        <w:rPr>
          <w:lang w:val="en-US"/>
        </w:rPr>
        <w:t xml:space="preserve">Los </w:t>
      </w:r>
      <w:r w:rsidRPr="74E78BA5" w:rsidR="00000000">
        <w:rPr>
          <w:lang w:val="en-US"/>
        </w:rPr>
        <w:t>tacones</w:t>
      </w:r>
    </w:p>
    <w:p w:rsidR="00984680" w:rsidP="74E78BA5" w:rsidRDefault="00000000" w14:paraId="00000014" w14:textId="77777777">
      <w:pPr>
        <w:rPr>
          <w:lang w:val="en-US"/>
        </w:rPr>
      </w:pPr>
      <w:r w:rsidRPr="74E78BA5" w:rsidR="00000000">
        <w:rPr>
          <w:lang w:val="en-US"/>
        </w:rPr>
        <w:t xml:space="preserve">Las </w:t>
      </w:r>
      <w:r w:rsidRPr="74E78BA5" w:rsidR="00000000">
        <w:rPr>
          <w:lang w:val="en-US"/>
        </w:rPr>
        <w:t>sandalias</w:t>
      </w:r>
    </w:p>
    <w:p w:rsidR="00984680" w:rsidP="74E78BA5" w:rsidRDefault="00000000" w14:paraId="00000015" w14:textId="77777777">
      <w:pPr>
        <w:rPr>
          <w:lang w:val="en-US"/>
        </w:rPr>
      </w:pPr>
      <w:r w:rsidRPr="74E78BA5" w:rsidR="00000000">
        <w:rPr>
          <w:lang w:val="en-US"/>
        </w:rPr>
        <w:t xml:space="preserve">Las </w:t>
      </w:r>
      <w:r w:rsidRPr="74E78BA5" w:rsidR="00000000">
        <w:rPr>
          <w:lang w:val="en-US"/>
        </w:rPr>
        <w:t>chanclas</w:t>
      </w:r>
    </w:p>
    <w:p w:rsidR="00984680" w:rsidRDefault="00000000" w14:paraId="00000016" w14:textId="77777777">
      <w:r>
        <w:t>Las medias</w:t>
      </w:r>
    </w:p>
    <w:p w:rsidR="00984680" w:rsidP="74E78BA5" w:rsidRDefault="00000000" w14:paraId="00000017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chaqueta</w:t>
      </w:r>
    </w:p>
    <w:p w:rsidR="00984680" w:rsidP="74E78BA5" w:rsidRDefault="00000000" w14:paraId="00000018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abrigo</w:t>
      </w:r>
    </w:p>
    <w:p w:rsidR="00984680" w:rsidP="74E78BA5" w:rsidRDefault="00000000" w14:paraId="00000019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pijama</w:t>
      </w:r>
    </w:p>
    <w:p w:rsidR="00984680" w:rsidRDefault="00000000" w14:paraId="0000001A" w14:textId="77777777">
      <w:r>
        <w:t>La bata</w:t>
      </w:r>
    </w:p>
    <w:p w:rsidR="00984680" w:rsidRDefault="00000000" w14:paraId="0000001B" w14:textId="77777777"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ropa</w:t>
      </w:r>
      <w:r w:rsidRPr="74E78BA5" w:rsidR="00000000">
        <w:rPr>
          <w:lang w:val="en-US"/>
        </w:rPr>
        <w:t xml:space="preserve"> interior</w:t>
      </w:r>
    </w:p>
    <w:p w:rsidR="00984680" w:rsidRDefault="00000000" w14:paraId="0000001C" w14:textId="77777777">
      <w:r>
        <w:t>Los aretes</w:t>
      </w:r>
    </w:p>
    <w:p w:rsidR="00984680" w:rsidRDefault="00000000" w14:paraId="0000001D" w14:textId="77777777">
      <w:r>
        <w:t>El collar</w:t>
      </w:r>
    </w:p>
    <w:p w:rsidR="00984680" w:rsidP="74E78BA5" w:rsidRDefault="00000000" w14:paraId="0000001E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anillo</w:t>
      </w:r>
    </w:p>
    <w:p w:rsidR="00984680" w:rsidP="74E78BA5" w:rsidRDefault="00000000" w14:paraId="0000001F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pulsera</w:t>
      </w:r>
    </w:p>
    <w:p w:rsidR="00984680" w:rsidRDefault="00000000" w14:paraId="00000020" w14:textId="77777777">
      <w:r>
        <w:t>El sombrero</w:t>
      </w:r>
    </w:p>
    <w:p w:rsidR="00984680" w:rsidRDefault="00000000" w14:paraId="00000021" w14:textId="77777777">
      <w:r w:rsidRPr="74E78BA5" w:rsidR="00000000">
        <w:rPr>
          <w:lang w:val="en-US"/>
        </w:rPr>
        <w:t xml:space="preserve">El/La </w:t>
      </w:r>
      <w:r w:rsidRPr="74E78BA5" w:rsidR="00000000">
        <w:rPr>
          <w:lang w:val="en-US"/>
        </w:rPr>
        <w:t>gorro</w:t>
      </w:r>
      <w:r w:rsidRPr="74E78BA5" w:rsidR="00000000">
        <w:rPr>
          <w:lang w:val="en-US"/>
        </w:rPr>
        <w:t>/a</w:t>
      </w:r>
    </w:p>
    <w:p w:rsidR="00984680" w:rsidP="74E78BA5" w:rsidRDefault="00000000" w14:paraId="00000022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cinturón</w:t>
      </w:r>
    </w:p>
    <w:p w:rsidR="00632D4C" w:rsidRDefault="00632D4C" w14:paraId="79019157" w14:textId="77777777"/>
    <w:p w:rsidR="00984680" w:rsidRDefault="00984680" w14:paraId="00000024" w14:textId="77777777"/>
    <w:p w:rsidR="00984680" w:rsidRDefault="00984680" w14:paraId="00000025" w14:textId="77777777"/>
    <w:p w:rsidR="00984680" w:rsidRDefault="00000000" w14:paraId="00000026" w14:textId="77777777">
      <w:pPr>
        <w:rPr>
          <w:b/>
          <w:u w:val="single"/>
        </w:rPr>
      </w:pPr>
      <w:r>
        <w:rPr>
          <w:b/>
          <w:u w:val="single"/>
        </w:rPr>
        <w:t>Tela</w:t>
      </w:r>
    </w:p>
    <w:p w:rsidR="00632D4C" w:rsidRDefault="00632D4C" w14:paraId="28C38605" w14:textId="77777777">
      <w:pPr>
        <w:rPr>
          <w:b/>
          <w:u w:val="single"/>
        </w:rPr>
      </w:pPr>
    </w:p>
    <w:p w:rsidR="00984680" w:rsidP="74E78BA5" w:rsidRDefault="00000000" w14:paraId="00000027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algodón</w:t>
      </w:r>
    </w:p>
    <w:p w:rsidR="00984680" w:rsidP="74E78BA5" w:rsidRDefault="00000000" w14:paraId="00000028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seda</w:t>
      </w:r>
    </w:p>
    <w:p w:rsidR="00984680" w:rsidP="74E78BA5" w:rsidRDefault="00000000" w14:paraId="00000029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lana</w:t>
      </w:r>
    </w:p>
    <w:p w:rsidR="00984680" w:rsidP="74E78BA5" w:rsidRDefault="00000000" w14:paraId="0000002A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cuero</w:t>
      </w:r>
    </w:p>
    <w:p w:rsidR="00984680" w:rsidP="74E78BA5" w:rsidRDefault="00000000" w14:paraId="0000002B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bordado</w:t>
      </w:r>
    </w:p>
    <w:p w:rsidR="00984680" w:rsidP="74E78BA5" w:rsidRDefault="00000000" w14:paraId="0000002C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adorno</w:t>
      </w:r>
    </w:p>
    <w:p w:rsidR="00984680" w:rsidRDefault="00984680" w14:paraId="0000002D" w14:textId="77777777"/>
    <w:p w:rsidR="00984680" w:rsidRDefault="00984680" w14:paraId="0000002E" w14:textId="77777777"/>
    <w:p w:rsidR="00984680" w:rsidRDefault="00984680" w14:paraId="0000002F" w14:textId="77777777"/>
    <w:p w:rsidR="00984680" w:rsidP="74E78BA5" w:rsidRDefault="00000000" w14:paraId="00000030" w14:textId="77777777">
      <w:pPr>
        <w:rPr>
          <w:b w:val="1"/>
          <w:bCs w:val="1"/>
          <w:u w:val="single"/>
          <w:lang w:val="en-US"/>
        </w:rPr>
      </w:pPr>
      <w:r w:rsidRPr="74E78BA5" w:rsidR="00000000">
        <w:rPr>
          <w:b w:val="1"/>
          <w:bCs w:val="1"/>
          <w:u w:val="single"/>
          <w:lang w:val="en-US"/>
        </w:rPr>
        <w:t>Estampados</w:t>
      </w:r>
    </w:p>
    <w:p w:rsidR="00984680" w:rsidRDefault="00984680" w14:paraId="00000031" w14:textId="77777777"/>
    <w:p w:rsidR="00984680" w:rsidP="74E78BA5" w:rsidRDefault="00000000" w14:paraId="00000032" w14:textId="77777777">
      <w:pPr>
        <w:rPr>
          <w:lang w:val="en-US"/>
        </w:rPr>
      </w:pPr>
      <w:r w:rsidRPr="74E78BA5" w:rsidR="00000000">
        <w:rPr>
          <w:lang w:val="en-US"/>
        </w:rPr>
        <w:t xml:space="preserve">De </w:t>
      </w:r>
      <w:r w:rsidRPr="74E78BA5" w:rsidR="00000000">
        <w:rPr>
          <w:lang w:val="en-US"/>
        </w:rPr>
        <w:t>lunares</w:t>
      </w:r>
    </w:p>
    <w:p w:rsidR="00984680" w:rsidP="74E78BA5" w:rsidRDefault="00000000" w14:paraId="00000033" w14:textId="77777777">
      <w:pPr>
        <w:rPr>
          <w:lang w:val="en-US"/>
        </w:rPr>
      </w:pPr>
      <w:r w:rsidRPr="74E78BA5" w:rsidR="00000000">
        <w:rPr>
          <w:lang w:val="en-US"/>
        </w:rPr>
        <w:t xml:space="preserve">De </w:t>
      </w:r>
      <w:r w:rsidRPr="74E78BA5" w:rsidR="00000000">
        <w:rPr>
          <w:lang w:val="en-US"/>
        </w:rPr>
        <w:t>rayas</w:t>
      </w:r>
    </w:p>
    <w:p w:rsidR="00984680" w:rsidP="74E78BA5" w:rsidRDefault="00000000" w14:paraId="00000034" w14:textId="77777777">
      <w:pPr>
        <w:rPr>
          <w:lang w:val="en-US"/>
        </w:rPr>
      </w:pPr>
      <w:r w:rsidRPr="74E78BA5" w:rsidR="00000000">
        <w:rPr>
          <w:lang w:val="en-US"/>
        </w:rPr>
        <w:t xml:space="preserve">A </w:t>
      </w:r>
      <w:r w:rsidRPr="74E78BA5" w:rsidR="00000000">
        <w:rPr>
          <w:lang w:val="en-US"/>
        </w:rPr>
        <w:t>cuadros</w:t>
      </w:r>
    </w:p>
    <w:p w:rsidR="00984680" w:rsidRDefault="00984680" w14:paraId="00000035" w14:textId="77777777"/>
    <w:p w:rsidR="00984680" w:rsidRDefault="00984680" w14:paraId="00000036" w14:textId="77777777"/>
    <w:p w:rsidR="00984680" w:rsidRDefault="00000000" w14:paraId="00000037" w14:textId="77777777">
      <w:pPr>
        <w:rPr>
          <w:b/>
          <w:u w:val="single"/>
        </w:rPr>
      </w:pPr>
      <w:proofErr w:type="spellStart"/>
      <w:r>
        <w:rPr>
          <w:b/>
          <w:u w:val="single"/>
        </w:rPr>
        <w:t>Otras</w:t>
      </w:r>
      <w:proofErr w:type="spellEnd"/>
      <w:r>
        <w:rPr>
          <w:b/>
          <w:u w:val="single"/>
        </w:rPr>
        <w:t xml:space="preserve"> palabras</w:t>
      </w:r>
    </w:p>
    <w:p w:rsidR="00984680" w:rsidRDefault="00984680" w14:paraId="00000038" w14:textId="77777777"/>
    <w:p w:rsidR="00984680" w:rsidP="74E78BA5" w:rsidRDefault="00000000" w14:paraId="00000039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diseño</w:t>
      </w:r>
    </w:p>
    <w:p w:rsidR="00984680" w:rsidP="74E78BA5" w:rsidRDefault="00000000" w14:paraId="0000003A" w14:textId="77777777">
      <w:pPr>
        <w:rPr>
          <w:lang w:val="en-US"/>
        </w:rPr>
      </w:pPr>
      <w:r w:rsidRPr="74E78BA5" w:rsidR="00000000">
        <w:rPr>
          <w:lang w:val="en-US"/>
        </w:rPr>
        <w:t xml:space="preserve">El </w:t>
      </w:r>
      <w:r w:rsidRPr="74E78BA5" w:rsidR="00000000">
        <w:rPr>
          <w:lang w:val="en-US"/>
        </w:rPr>
        <w:t>estilo</w:t>
      </w:r>
    </w:p>
    <w:p w:rsidR="00984680" w:rsidP="74E78BA5" w:rsidRDefault="00000000" w14:paraId="0000003B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moda</w:t>
      </w:r>
    </w:p>
    <w:p w:rsidR="00984680" w:rsidP="74E78BA5" w:rsidRDefault="00000000" w14:paraId="0000003C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costumbre</w:t>
      </w:r>
    </w:p>
    <w:p w:rsidR="00984680" w:rsidP="74E78BA5" w:rsidRDefault="00000000" w14:paraId="0000003D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identidad</w:t>
      </w:r>
    </w:p>
    <w:p w:rsidR="00984680" w:rsidP="74E78BA5" w:rsidRDefault="00000000" w14:paraId="0000003E" w14:textId="77777777">
      <w:pPr>
        <w:rPr>
          <w:lang w:val="en-US"/>
        </w:rPr>
      </w:pPr>
      <w:r w:rsidRPr="74E78BA5" w:rsidR="00000000">
        <w:rPr>
          <w:lang w:val="en-US"/>
        </w:rPr>
        <w:t xml:space="preserve">La </w:t>
      </w:r>
      <w:r w:rsidRPr="74E78BA5" w:rsidR="00000000">
        <w:rPr>
          <w:lang w:val="en-US"/>
        </w:rPr>
        <w:t>personalidad</w:t>
      </w:r>
    </w:p>
    <w:p w:rsidR="00984680" w:rsidRDefault="00984680" w14:paraId="0000003F" w14:textId="77777777"/>
    <w:p w:rsidR="00984680" w:rsidRDefault="00984680" w14:paraId="00000040" w14:textId="77777777"/>
    <w:p w:rsidR="00984680" w:rsidP="74E78BA5" w:rsidRDefault="00000000" w14:paraId="00000041" w14:textId="77777777">
      <w:pPr>
        <w:rPr>
          <w:b w:val="1"/>
          <w:bCs w:val="1"/>
          <w:u w:val="single"/>
          <w:lang w:val="en-US"/>
        </w:rPr>
      </w:pPr>
      <w:r w:rsidRPr="74E78BA5" w:rsidR="00000000">
        <w:rPr>
          <w:b w:val="1"/>
          <w:bCs w:val="1"/>
          <w:u w:val="single"/>
          <w:lang w:val="en-US"/>
        </w:rPr>
        <w:t xml:space="preserve">Más </w:t>
      </w:r>
      <w:r w:rsidRPr="74E78BA5" w:rsidR="00000000">
        <w:rPr>
          <w:b w:val="1"/>
          <w:bCs w:val="1"/>
          <w:u w:val="single"/>
          <w:lang w:val="en-US"/>
        </w:rPr>
        <w:t>adjetivos</w:t>
      </w:r>
    </w:p>
    <w:p w:rsidR="00984680" w:rsidRDefault="00984680" w14:paraId="00000042" w14:textId="77777777"/>
    <w:p w:rsidR="00984680" w:rsidP="74E78BA5" w:rsidRDefault="00000000" w14:paraId="00000043" w14:textId="77777777">
      <w:pPr>
        <w:rPr>
          <w:lang w:val="en-US"/>
        </w:rPr>
      </w:pPr>
      <w:r w:rsidRPr="74E78BA5" w:rsidR="00000000">
        <w:rPr>
          <w:lang w:val="en-US"/>
        </w:rPr>
        <w:t>Suelto</w:t>
      </w:r>
      <w:r w:rsidRPr="74E78BA5" w:rsidR="00000000">
        <w:rPr>
          <w:lang w:val="en-US"/>
        </w:rPr>
        <w:t xml:space="preserve"> / </w:t>
      </w:r>
      <w:r w:rsidRPr="74E78BA5" w:rsidR="00000000">
        <w:rPr>
          <w:lang w:val="en-US"/>
        </w:rPr>
        <w:t>flojo</w:t>
      </w:r>
    </w:p>
    <w:p w:rsidR="00984680" w:rsidP="74E78BA5" w:rsidRDefault="00000000" w14:paraId="00000044" w14:textId="77777777">
      <w:pPr>
        <w:rPr>
          <w:lang w:val="en-US"/>
        </w:rPr>
      </w:pPr>
      <w:r w:rsidRPr="74E78BA5" w:rsidR="00000000">
        <w:rPr>
          <w:lang w:val="en-US"/>
        </w:rPr>
        <w:t>Apretado</w:t>
      </w:r>
    </w:p>
    <w:p w:rsidR="00984680" w:rsidRDefault="00000000" w14:paraId="00000045" w14:textId="77777777">
      <w:r>
        <w:t>Vivo</w:t>
      </w:r>
    </w:p>
    <w:p w:rsidR="00984680" w:rsidRDefault="00000000" w14:paraId="00000046" w14:textId="77777777">
      <w:r>
        <w:t>Claro</w:t>
      </w:r>
    </w:p>
    <w:p w:rsidR="00984680" w:rsidRDefault="00000000" w14:paraId="00000047" w14:textId="77777777">
      <w:r>
        <w:t>Oscuro</w:t>
      </w:r>
    </w:p>
    <w:p w:rsidR="00984680" w:rsidRDefault="00000000" w14:paraId="00000048" w14:textId="77777777">
      <w:r>
        <w:t>Adornado</w:t>
      </w:r>
    </w:p>
    <w:p w:rsidR="00984680" w:rsidP="74E78BA5" w:rsidRDefault="00000000" w14:paraId="00000049" w14:textId="77777777">
      <w:pPr>
        <w:rPr>
          <w:lang w:val="en-US"/>
        </w:rPr>
      </w:pPr>
      <w:r w:rsidRPr="74E78BA5" w:rsidR="00000000">
        <w:rPr>
          <w:lang w:val="en-US"/>
        </w:rPr>
        <w:t>Llamativo</w:t>
      </w:r>
    </w:p>
    <w:p w:rsidR="00984680" w:rsidP="74E78BA5" w:rsidRDefault="00000000" w14:paraId="0000004A" w14:textId="77777777">
      <w:pPr>
        <w:rPr>
          <w:lang w:val="en-US"/>
        </w:rPr>
      </w:pPr>
      <w:r w:rsidRPr="74E78BA5" w:rsidR="00000000">
        <w:rPr>
          <w:lang w:val="en-US"/>
        </w:rPr>
        <w:t>Sútil</w:t>
      </w:r>
    </w:p>
    <w:p w:rsidR="00984680" w:rsidRDefault="00000000" w14:paraId="0000004B" w14:textId="77777777">
      <w:r>
        <w:t>Elegante</w:t>
      </w:r>
    </w:p>
    <w:p w:rsidR="00984680" w:rsidP="74E78BA5" w:rsidRDefault="00000000" w14:paraId="0000004C" w14:textId="77777777">
      <w:pPr>
        <w:rPr>
          <w:lang w:val="en-US"/>
        </w:rPr>
      </w:pPr>
      <w:r w:rsidRPr="74E78BA5" w:rsidR="00000000">
        <w:rPr>
          <w:lang w:val="en-US"/>
        </w:rPr>
        <w:t>Cotidiana</w:t>
      </w:r>
    </w:p>
    <w:p w:rsidR="00984680" w:rsidP="74E78BA5" w:rsidRDefault="00000000" w14:paraId="0000004D" w14:textId="77777777">
      <w:pPr>
        <w:rPr>
          <w:lang w:val="en-US"/>
        </w:rPr>
      </w:pPr>
      <w:r w:rsidRPr="74E78BA5" w:rsidR="00000000">
        <w:rPr>
          <w:lang w:val="en-US"/>
        </w:rPr>
        <w:t>Cómodo</w:t>
      </w:r>
    </w:p>
    <w:p w:rsidR="00984680" w:rsidRDefault="00000000" w14:paraId="0000004E" w14:textId="77777777">
      <w:r w:rsidRPr="74E78BA5" w:rsidR="00000000">
        <w:rPr>
          <w:lang w:val="en-US"/>
        </w:rPr>
        <w:t>Único</w:t>
      </w:r>
      <w:r w:rsidRPr="74E78BA5" w:rsidR="00000000">
        <w:rPr>
          <w:lang w:val="en-US"/>
        </w:rPr>
        <w:t xml:space="preserve"> </w:t>
      </w:r>
    </w:p>
    <w:p w:rsidR="00984680" w:rsidRDefault="00984680" w14:paraId="0000004F" w14:textId="77777777"/>
    <w:p w:rsidR="00984680" w:rsidRDefault="00984680" w14:paraId="00000050" w14:textId="77777777"/>
    <w:p w:rsidR="00984680" w:rsidRDefault="00984680" w14:paraId="00000051" w14:textId="77777777"/>
    <w:p w:rsidR="00984680" w:rsidRDefault="00000000" w14:paraId="00000052" w14:textId="77777777">
      <w:pPr>
        <w:rPr>
          <w:b/>
          <w:u w:val="single"/>
        </w:rPr>
      </w:pPr>
      <w:r>
        <w:rPr>
          <w:b/>
          <w:u w:val="single"/>
        </w:rPr>
        <w:t>Verbos</w:t>
      </w:r>
    </w:p>
    <w:p w:rsidR="00984680" w:rsidRDefault="00984680" w14:paraId="00000053" w14:textId="77777777"/>
    <w:p w:rsidR="00984680" w:rsidP="74E78BA5" w:rsidRDefault="00000000" w14:paraId="00000054" w14:textId="77777777">
      <w:pPr>
        <w:rPr>
          <w:lang w:val="en-US"/>
        </w:rPr>
      </w:pPr>
      <w:r w:rsidRPr="74E78BA5" w:rsidR="00000000">
        <w:rPr>
          <w:lang w:val="en-US"/>
        </w:rPr>
        <w:t>Vestirse</w:t>
      </w:r>
    </w:p>
    <w:p w:rsidR="00984680" w:rsidP="74E78BA5" w:rsidRDefault="00000000" w14:paraId="00000055" w14:textId="77777777">
      <w:pPr>
        <w:rPr>
          <w:lang w:val="en-US"/>
        </w:rPr>
      </w:pPr>
      <w:r w:rsidRPr="74E78BA5" w:rsidR="00000000">
        <w:rPr>
          <w:lang w:val="en-US"/>
        </w:rPr>
        <w:t>Ponerse</w:t>
      </w:r>
    </w:p>
    <w:p w:rsidR="00984680" w:rsidP="74E78BA5" w:rsidRDefault="00000000" w14:paraId="00000056" w14:textId="77777777">
      <w:pPr>
        <w:rPr>
          <w:lang w:val="en-US"/>
        </w:rPr>
      </w:pPr>
      <w:r w:rsidRPr="74E78BA5" w:rsidR="00000000">
        <w:rPr>
          <w:lang w:val="en-US"/>
        </w:rPr>
        <w:t>Llevar</w:t>
      </w:r>
    </w:p>
    <w:p w:rsidR="00984680" w:rsidRDefault="00000000" w14:paraId="00000057" w14:textId="77777777">
      <w:r>
        <w:t>Coser</w:t>
      </w:r>
    </w:p>
    <w:p w:rsidR="00984680" w:rsidP="74E78BA5" w:rsidRDefault="00000000" w14:paraId="00000058" w14:textId="77777777">
      <w:pPr>
        <w:rPr>
          <w:lang w:val="en-US"/>
        </w:rPr>
      </w:pPr>
      <w:r w:rsidRPr="74E78BA5" w:rsidR="00000000">
        <w:rPr>
          <w:lang w:val="en-US"/>
        </w:rPr>
        <w:t>Diseñar</w:t>
      </w:r>
    </w:p>
    <w:p w:rsidR="00984680" w:rsidRDefault="00000000" w14:paraId="00000059" w14:textId="77777777">
      <w:proofErr w:type="spellStart"/>
      <w:r>
        <w:t>Cambiar</w:t>
      </w:r>
      <w:proofErr w:type="spellEnd"/>
    </w:p>
    <w:p w:rsidR="00984680" w:rsidP="74E78BA5" w:rsidRDefault="00000000" w14:paraId="0000005A" w14:textId="77777777">
      <w:pPr>
        <w:rPr>
          <w:lang w:val="en-US"/>
        </w:rPr>
      </w:pPr>
      <w:r w:rsidRPr="74E78BA5" w:rsidR="00000000">
        <w:rPr>
          <w:lang w:val="en-US"/>
        </w:rPr>
        <w:t>Acostumbrarse</w:t>
      </w:r>
    </w:p>
    <w:sectPr w:rsidR="00984680">
      <w:type w:val="continuous"/>
      <w:pgSz w:w="12240" w:h="15840" w:orient="portrait"/>
      <w:pgMar w:top="1080" w:right="720" w:bottom="1080" w:left="720" w:header="720" w:footer="720" w:gutter="0"/>
      <w:cols w:equalWidth="0" w:space="720" w:num="2">
        <w:col w:w="5040" w:space="720"/>
        <w:col w:w="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80"/>
    <w:rsid w:val="00000000"/>
    <w:rsid w:val="006173B3"/>
    <w:rsid w:val="00632D4C"/>
    <w:rsid w:val="00984680"/>
    <w:rsid w:val="74E78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728F"/>
  <w15:docId w15:val="{CEFE2956-A09D-435E-86F3-2CDF98B2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8D3EE933A21458EA4EB82CE2FCE1B" ma:contentTypeVersion="10" ma:contentTypeDescription="Create a new document." ma:contentTypeScope="" ma:versionID="e03d3cce291b1fe089ddc3011c4c98e4">
  <xsd:schema xmlns:xsd="http://www.w3.org/2001/XMLSchema" xmlns:xs="http://www.w3.org/2001/XMLSchema" xmlns:p="http://schemas.microsoft.com/office/2006/metadata/properties" xmlns:ns2="0a90f05e-5b10-40ec-a511-95bbb679e972" xmlns:ns3="8b62fb69-a9ea-4af5-bca3-c494f8332c82" targetNamespace="http://schemas.microsoft.com/office/2006/metadata/properties" ma:root="true" ma:fieldsID="5c23448e9698943255d99e1a8499269d" ns2:_="" ns3:_="">
    <xsd:import namespace="0a90f05e-5b10-40ec-a511-95bbb679e972"/>
    <xsd:import namespace="8b62fb69-a9ea-4af5-bca3-c494f8332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0f05e-5b10-40ec-a511-95bbb679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2fb69-a9ea-4af5-bca3-c494f8332c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62fb69-a9ea-4af5-bca3-c494f8332c82">
      <UserInfo>
        <DisplayName/>
        <AccountId xsi:nil="true"/>
        <AccountType/>
      </UserInfo>
    </SharedWithUsers>
    <MediaLengthInSeconds xmlns="0a90f05e-5b10-40ec-a511-95bbb679e972" xsi:nil="true"/>
  </documentManagement>
</p:properties>
</file>

<file path=customXml/itemProps1.xml><?xml version="1.0" encoding="utf-8"?>
<ds:datastoreItem xmlns:ds="http://schemas.openxmlformats.org/officeDocument/2006/customXml" ds:itemID="{CA3D9139-65CC-4896-975F-0BD7DCA49F48}"/>
</file>

<file path=customXml/itemProps2.xml><?xml version="1.0" encoding="utf-8"?>
<ds:datastoreItem xmlns:ds="http://schemas.openxmlformats.org/officeDocument/2006/customXml" ds:itemID="{7E5CC50A-32C7-45D8-B5A3-C167194F48E1}"/>
</file>

<file path=customXml/itemProps3.xml><?xml version="1.0" encoding="utf-8"?>
<ds:datastoreItem xmlns:ds="http://schemas.openxmlformats.org/officeDocument/2006/customXml" ds:itemID="{95212220-724A-4801-B95E-37AEE6BCEB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Agudelo-McNealy</dc:creator>
  <cp:lastModifiedBy>Kim, Jina</cp:lastModifiedBy>
  <cp:revision>3</cp:revision>
  <dcterms:created xsi:type="dcterms:W3CDTF">2024-05-28T13:38:00Z</dcterms:created>
  <dcterms:modified xsi:type="dcterms:W3CDTF">2024-05-29T18:27:31Z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0x0101007138D3EE933A21458EA4EB82CE2FCE1B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activity">
    <vt:lpwstr>{"FileActivityType":"9","FileActivityTimeStamp":"2024-05-29T18:33:41.983Z","FileActivityUsersOnPage":[{"DisplayName":"Kim, Jina","Id":"jk129@iu.edu"}],"FileActivityNavigationId":null}</vt:lpwstr>
  </property>
</Properties>
</file>