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5A1CF5F" w14:paraId="06839818" wp14:textId="1B024009">
      <w:pPr>
        <w:pStyle w:val="Normal"/>
      </w:pPr>
      <w:r w:rsidR="5FEF2BF9">
        <w:drawing>
          <wp:inline xmlns:wp14="http://schemas.microsoft.com/office/word/2010/wordprocessingDrawing" wp14:editId="15A1CF5F" wp14:anchorId="101B10D2">
            <wp:extent cx="2147022" cy="2695575"/>
            <wp:effectExtent l="0" t="0" r="0" b="0"/>
            <wp:docPr id="8600668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3cb3953469d4a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022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FEF2BF9">
        <w:drawing>
          <wp:inline xmlns:wp14="http://schemas.microsoft.com/office/word/2010/wordprocessingDrawing" wp14:editId="550AB5A6" wp14:anchorId="31659D29">
            <wp:extent cx="2119031" cy="2667761"/>
            <wp:effectExtent l="0" t="0" r="0" b="0"/>
            <wp:docPr id="20825440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4c693f544440f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031" cy="266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5A1CF5F" w14:paraId="47ECFE4D" wp14:textId="2328BD2E">
      <w:pPr>
        <w:pStyle w:val="Normal"/>
      </w:pPr>
      <w:r w:rsidRPr="15A1CF5F" w:rsidR="4892D5B6">
        <w:rPr>
          <w:b w:val="1"/>
          <w:bCs w:val="1"/>
        </w:rPr>
        <w:t>Detail 1</w:t>
      </w:r>
      <w:r w:rsidR="4892D5B6">
        <w:rPr/>
        <w:t xml:space="preserve">                                                           </w:t>
      </w:r>
      <w:r w:rsidRPr="15A1CF5F" w:rsidR="4892D5B6">
        <w:rPr>
          <w:b w:val="1"/>
          <w:bCs w:val="1"/>
        </w:rPr>
        <w:t>Detail 2</w:t>
      </w:r>
    </w:p>
    <w:p xmlns:wp14="http://schemas.microsoft.com/office/word/2010/wordml" w:rsidP="15A1CF5F" w14:paraId="4FBB90A3" wp14:textId="587918E0">
      <w:pPr>
        <w:pStyle w:val="Normal"/>
      </w:pPr>
      <w:r w:rsidR="5FEF2BF9">
        <w:drawing>
          <wp:inline xmlns:wp14="http://schemas.microsoft.com/office/word/2010/wordprocessingDrawing" wp14:editId="19D66A22" wp14:anchorId="6E1E86C9">
            <wp:extent cx="2183179" cy="2754256"/>
            <wp:effectExtent l="0" t="0" r="0" b="0"/>
            <wp:docPr id="1196813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c8fb32d53b44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79" cy="275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FEF2BF9">
        <w:drawing>
          <wp:inline xmlns:wp14="http://schemas.microsoft.com/office/word/2010/wordprocessingDrawing" wp14:editId="467500A6" wp14:anchorId="246907EA">
            <wp:extent cx="2233720" cy="2752041"/>
            <wp:effectExtent l="0" t="0" r="0" b="0"/>
            <wp:docPr id="21189706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65e58a122bb413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720" cy="275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5A1CF5F" w14:paraId="25629139" wp14:textId="67C5FC71">
      <w:pPr>
        <w:pStyle w:val="Normal"/>
        <w:rPr>
          <w:b w:val="1"/>
          <w:bCs w:val="1"/>
        </w:rPr>
      </w:pPr>
      <w:r w:rsidRPr="15A1CF5F" w:rsidR="44BB3385">
        <w:rPr>
          <w:b w:val="1"/>
          <w:bCs w:val="1"/>
        </w:rPr>
        <w:t>Detail 3                                                          Detail 4</w:t>
      </w:r>
    </w:p>
    <w:p xmlns:wp14="http://schemas.microsoft.com/office/word/2010/wordml" w:rsidP="15A1CF5F" w14:paraId="3D94FE55" wp14:textId="773367AB">
      <w:pPr>
        <w:pStyle w:val="Normal"/>
      </w:pPr>
      <w:r w:rsidR="430BBFFE">
        <w:drawing>
          <wp:inline xmlns:wp14="http://schemas.microsoft.com/office/word/2010/wordprocessingDrawing" wp14:editId="7733328D" wp14:anchorId="1AA61A29">
            <wp:extent cx="2019154" cy="2533624"/>
            <wp:effectExtent l="0" t="0" r="0" b="0"/>
            <wp:docPr id="15049473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67ad8a0e9141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154" cy="253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30BBFFE">
        <w:drawing>
          <wp:inline xmlns:wp14="http://schemas.microsoft.com/office/word/2010/wordprocessingDrawing" wp14:editId="6B68F345" wp14:anchorId="193DCE28">
            <wp:extent cx="2049456" cy="2524125"/>
            <wp:effectExtent l="0" t="0" r="0" b="0"/>
            <wp:docPr id="1338881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a1b516e37444a6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456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5A1CF5F" w14:paraId="61FCDA21" wp14:textId="4EAC1CDD">
      <w:pPr>
        <w:pStyle w:val="Normal"/>
      </w:pPr>
      <w:r w:rsidRPr="15A1CF5F" w:rsidR="7CF98252">
        <w:rPr>
          <w:b w:val="1"/>
          <w:bCs w:val="1"/>
        </w:rPr>
        <w:t>Detail 5</w:t>
      </w:r>
      <w:r w:rsidR="7CF98252">
        <w:rPr/>
        <w:t xml:space="preserve">                                                    </w:t>
      </w:r>
      <w:r w:rsidRPr="15A1CF5F" w:rsidR="7CF98252">
        <w:rPr>
          <w:b w:val="1"/>
          <w:bCs w:val="1"/>
        </w:rPr>
        <w:t>Detail 6</w:t>
      </w:r>
    </w:p>
    <w:p xmlns:wp14="http://schemas.microsoft.com/office/word/2010/wordml" w:rsidP="15A1CF5F" w14:paraId="2E90BD50" wp14:textId="251081D3">
      <w:pPr>
        <w:pStyle w:val="Normal"/>
      </w:pPr>
      <w:r w:rsidR="430BBFFE">
        <w:drawing>
          <wp:inline xmlns:wp14="http://schemas.microsoft.com/office/word/2010/wordprocessingDrawing" wp14:editId="755C0D58" wp14:anchorId="4D70DD26">
            <wp:extent cx="2198878" cy="2696172"/>
            <wp:effectExtent l="0" t="0" r="0" b="0"/>
            <wp:docPr id="6872375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6809d48db042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878" cy="269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D2C83BE">
        <w:drawing>
          <wp:inline xmlns:wp14="http://schemas.microsoft.com/office/word/2010/wordprocessingDrawing" wp14:editId="45985729" wp14:anchorId="095C99FA">
            <wp:extent cx="2252210" cy="2705100"/>
            <wp:effectExtent l="0" t="0" r="0" b="0"/>
            <wp:docPr id="15408882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713a383d9e8434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21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5A1CF5F" w14:paraId="4FF7D5DC" wp14:textId="5EEA857B">
      <w:pPr>
        <w:pStyle w:val="Normal"/>
        <w:rPr>
          <w:b w:val="1"/>
          <w:bCs w:val="1"/>
        </w:rPr>
      </w:pPr>
      <w:r w:rsidRPr="15A1CF5F" w:rsidR="0FA9135D">
        <w:rPr>
          <w:b w:val="1"/>
          <w:bCs w:val="1"/>
        </w:rPr>
        <w:t>Detail 7                                                          Detail 8</w:t>
      </w:r>
    </w:p>
    <w:p xmlns:wp14="http://schemas.microsoft.com/office/word/2010/wordml" w:rsidP="15A1CF5F" w14:paraId="2C078E63" wp14:textId="62D02B91">
      <w:pPr>
        <w:pStyle w:val="Normal"/>
      </w:pPr>
      <w:r w:rsidR="0D2C83BE">
        <w:drawing>
          <wp:inline xmlns:wp14="http://schemas.microsoft.com/office/word/2010/wordprocessingDrawing" wp14:editId="39E52813" wp14:anchorId="41D33034">
            <wp:extent cx="2549098" cy="3057525"/>
            <wp:effectExtent l="0" t="0" r="0" b="0"/>
            <wp:docPr id="826930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6da32994fd415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098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C6E83D" w:rsidP="15A1CF5F" w:rsidRDefault="35C6E83D" w14:paraId="72CCD367" w14:textId="28897D78">
      <w:pPr>
        <w:pStyle w:val="Normal"/>
        <w:rPr>
          <w:b w:val="1"/>
          <w:bCs w:val="1"/>
        </w:rPr>
      </w:pPr>
      <w:r w:rsidRPr="15A1CF5F" w:rsidR="35C6E83D">
        <w:rPr>
          <w:b w:val="1"/>
          <w:bCs w:val="1"/>
        </w:rPr>
        <w:t>Detail 9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CBD3B3"/>
    <w:rsid w:val="04E2FCA6"/>
    <w:rsid w:val="0D2C83BE"/>
    <w:rsid w:val="0FA9135D"/>
    <w:rsid w:val="15A1CF5F"/>
    <w:rsid w:val="1C2E6725"/>
    <w:rsid w:val="28F3C1D0"/>
    <w:rsid w:val="2DCBD3B3"/>
    <w:rsid w:val="2FB60DEC"/>
    <w:rsid w:val="3505B358"/>
    <w:rsid w:val="35C6E83D"/>
    <w:rsid w:val="430BBFFE"/>
    <w:rsid w:val="44BB3385"/>
    <w:rsid w:val="46E34ED2"/>
    <w:rsid w:val="4892D5B6"/>
    <w:rsid w:val="4C9979E7"/>
    <w:rsid w:val="58DF6F64"/>
    <w:rsid w:val="5FEF2BF9"/>
    <w:rsid w:val="6316BFD9"/>
    <w:rsid w:val="766C71EB"/>
    <w:rsid w:val="7CF98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D3B3"/>
  <w15:chartTrackingRefBased/>
  <w15:docId w15:val="{B027B886-E746-4C5D-A4AF-CFA4F77993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73cb3953469d4a6a" /><Relationship Type="http://schemas.openxmlformats.org/officeDocument/2006/relationships/image" Target="/media/image2.jpg" Id="R464c693f544440fd" /><Relationship Type="http://schemas.openxmlformats.org/officeDocument/2006/relationships/image" Target="/media/image3.jpg" Id="R63c8fb32d53b44ea" /><Relationship Type="http://schemas.openxmlformats.org/officeDocument/2006/relationships/image" Target="/media/image4.jpg" Id="R165e58a122bb413a" /><Relationship Type="http://schemas.openxmlformats.org/officeDocument/2006/relationships/image" Target="/media/image5.jpg" Id="Rdf67ad8a0e914132" /><Relationship Type="http://schemas.openxmlformats.org/officeDocument/2006/relationships/image" Target="/media/image6.jpg" Id="Rda1b516e37444a6d" /><Relationship Type="http://schemas.openxmlformats.org/officeDocument/2006/relationships/image" Target="/media/image7.jpg" Id="R4a6809d48db042f5" /><Relationship Type="http://schemas.openxmlformats.org/officeDocument/2006/relationships/image" Target="/media/image8.jpg" Id="R5713a383d9e8434f" /><Relationship Type="http://schemas.openxmlformats.org/officeDocument/2006/relationships/image" Target="/media/image9.jpg" Id="Raf6da32994fd41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2023-01-28T16:19:23.8962754Z</dcterms:created>
  <dcterms:modified xsi:type="dcterms:W3CDTF">2023-01-28T16:27:20.7517154Z</dcterms:modified>
  <dc:creator>Hensler, Sarah Elizabeth</dc:creator>
  <lastModifiedBy>Hensler, Sarah Elizabeth</lastModifiedBy>
</coreProperties>
</file>